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C7411">
              <w:rPr>
                <w:b/>
                <w:sz w:val="26"/>
                <w:szCs w:val="26"/>
                <w:u w:val="single"/>
              </w:rPr>
              <w:t>1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99208B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C7411">
              <w:rPr>
                <w:b/>
                <w:color w:val="000000"/>
                <w:sz w:val="26"/>
                <w:szCs w:val="26"/>
              </w:rPr>
              <w:t>09523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1A2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760F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760F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Default="00DC7411" w:rsidP="00DC741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ТМ-</w:t>
            </w:r>
            <w:r w:rsidR="0099208B" w:rsidRPr="0099208B">
              <w:rPr>
                <w:color w:val="000000"/>
              </w:rPr>
              <w:t>5</w:t>
            </w:r>
          </w:p>
          <w:p w:rsidR="00DC7411" w:rsidRPr="00DC7411" w:rsidRDefault="00DC7411" w:rsidP="00DC7411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85</w:t>
            </w:r>
            <w:r>
              <w:rPr>
                <w:color w:val="000000"/>
                <w:lang w:val="en-US"/>
              </w:rPr>
              <w:t>W90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99208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DC7411" w:rsidRDefault="00DC7411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GL-5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760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DC7411" w:rsidP="009760F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 ТМ-5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DC741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864AB" w:rsidRDefault="00A864AB" w:rsidP="00A864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864AB" w:rsidRDefault="00A864AB" w:rsidP="00A864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864AB" w:rsidRPr="00881152" w:rsidRDefault="00A864AB" w:rsidP="00A864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864AB" w:rsidRPr="0095503A" w:rsidRDefault="00A864AB" w:rsidP="00A864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864AB" w:rsidRDefault="00A864AB" w:rsidP="00A864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A864AB" w:rsidRDefault="00A864AB" w:rsidP="00A864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864AB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864AB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864AB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864AB" w:rsidRPr="003521F4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A864AB" w:rsidRDefault="00A864AB" w:rsidP="00A864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864AB" w:rsidRDefault="00A864AB" w:rsidP="00A864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864AB" w:rsidRPr="005A4BBD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A864AB" w:rsidRPr="007D5D20" w:rsidRDefault="00A864AB" w:rsidP="00A864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A864AB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864AB" w:rsidRPr="004D4E32" w:rsidRDefault="00A864AB" w:rsidP="00A864A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864AB" w:rsidRDefault="00A864AB" w:rsidP="00A864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864AB" w:rsidRPr="00612811" w:rsidRDefault="00A864AB" w:rsidP="00A864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A864AB" w:rsidRPr="004D4E32" w:rsidRDefault="00A864AB" w:rsidP="00A864A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864AB" w:rsidRPr="00D10A40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864AB" w:rsidRPr="00D10A40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864AB" w:rsidRPr="00D10A40" w:rsidRDefault="00A864AB" w:rsidP="00A864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864AB" w:rsidRPr="00612811" w:rsidRDefault="00A864AB" w:rsidP="00A864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864AB" w:rsidRPr="00BB6EA4" w:rsidRDefault="00A864AB" w:rsidP="00A864A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864AB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864AB" w:rsidRDefault="00A864AB" w:rsidP="00A864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864AB" w:rsidRDefault="00A864AB" w:rsidP="00A864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64AB" w:rsidRDefault="00A864AB" w:rsidP="00A864AB">
      <w:pPr>
        <w:spacing w:line="276" w:lineRule="auto"/>
        <w:ind w:firstLine="709"/>
        <w:rPr>
          <w:sz w:val="24"/>
          <w:szCs w:val="24"/>
        </w:rPr>
      </w:pPr>
    </w:p>
    <w:p w:rsidR="00A864AB" w:rsidRPr="00CF1FB0" w:rsidRDefault="00A864AB" w:rsidP="00A864AB">
      <w:pPr>
        <w:spacing w:line="276" w:lineRule="auto"/>
        <w:ind w:firstLine="709"/>
        <w:rPr>
          <w:sz w:val="24"/>
          <w:szCs w:val="24"/>
        </w:rPr>
      </w:pPr>
    </w:p>
    <w:p w:rsidR="00A864AB" w:rsidRDefault="00A864AB" w:rsidP="00A864AB">
      <w:pPr>
        <w:rPr>
          <w:sz w:val="26"/>
          <w:szCs w:val="26"/>
        </w:rPr>
      </w:pPr>
    </w:p>
    <w:p w:rsidR="00A864AB" w:rsidRDefault="00A864AB" w:rsidP="00A864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864AB" w:rsidRPr="00E1390F" w:rsidRDefault="00A864AB" w:rsidP="00A864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B328F" w:rsidRPr="00A864AB" w:rsidRDefault="00BB328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BB328F" w:rsidRPr="00A864A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7F9" w:rsidRDefault="00E227F9">
      <w:r>
        <w:separator/>
      </w:r>
    </w:p>
  </w:endnote>
  <w:endnote w:type="continuationSeparator" w:id="0">
    <w:p w:rsidR="00E227F9" w:rsidRDefault="00E2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7F9" w:rsidRDefault="00E227F9">
      <w:r>
        <w:separator/>
      </w:r>
    </w:p>
  </w:footnote>
  <w:footnote w:type="continuationSeparator" w:id="0">
    <w:p w:rsidR="00E227F9" w:rsidRDefault="00E22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8F8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7B2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A24"/>
    <w:rsid w:val="00382FEA"/>
    <w:rsid w:val="00384B72"/>
    <w:rsid w:val="00384D9C"/>
    <w:rsid w:val="0039125C"/>
    <w:rsid w:val="003918DA"/>
    <w:rsid w:val="00391F3C"/>
    <w:rsid w:val="00392777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60FB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2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4AB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28F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411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2B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27F9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3D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87A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A1287-2969-422F-A1A1-48257104D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2017-08-24T13:04:00Z</dcterms:created>
  <dcterms:modified xsi:type="dcterms:W3CDTF">2017-08-24T13:04:00Z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